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5094D">
        <w:rPr>
          <w:sz w:val="28"/>
          <w:szCs w:val="28"/>
        </w:rPr>
        <w:t>И.о.д</w:t>
      </w:r>
      <w:r w:rsidRPr="00A064BA">
        <w:rPr>
          <w:sz w:val="28"/>
          <w:szCs w:val="28"/>
        </w:rPr>
        <w:t>иректор</w:t>
      </w:r>
      <w:r w:rsidR="0075094D">
        <w:rPr>
          <w:sz w:val="28"/>
          <w:szCs w:val="28"/>
        </w:rPr>
        <w:t>а</w:t>
      </w:r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="0075094D">
        <w:rPr>
          <w:sz w:val="28"/>
          <w:szCs w:val="28"/>
        </w:rPr>
        <w:t>О.М.Ичанга</w:t>
      </w:r>
      <w:bookmarkStart w:id="0" w:name="_GoBack"/>
      <w:bookmarkEnd w:id="0"/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декоративно-прикладного </w:t>
      </w:r>
      <w:r>
        <w:rPr>
          <w:b/>
          <w:color w:val="000000"/>
          <w:sz w:val="28"/>
          <w:szCs w:val="28"/>
        </w:rPr>
        <w:t>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</w:t>
      </w:r>
      <w:r w:rsidR="00525D1C" w:rsidRPr="00525D1C">
        <w:rPr>
          <w:b/>
          <w:color w:val="000000"/>
          <w:sz w:val="28"/>
          <w:szCs w:val="28"/>
        </w:rPr>
        <w:t>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638"/>
        <w:gridCol w:w="602"/>
        <w:gridCol w:w="603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Промежу-</w:t>
            </w:r>
          </w:p>
          <w:p w:rsidR="00A064BA" w:rsidRDefault="00A064BA" w:rsidP="00F77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77538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525D1C" w:rsidTr="00F63F32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</w:p>
        </w:tc>
      </w:tr>
      <w:tr w:rsidR="00525D1C" w:rsidTr="008753A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1B2AFF" w:rsidRDefault="00525D1C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Художественно-творческой 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9159A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2B1767" w:rsidRDefault="002B1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 w:rsidP="00525D1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E3049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25D1C" w:rsidTr="0080701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5A4A8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28391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C13CB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shd w:val="clear" w:color="auto" w:fill="FFFFFF"/>
              <w:ind w:left="13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0E4AC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2B1767" w:rsidRDefault="002B17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Наполняемость групп  </w:t>
      </w:r>
      <w:r w:rsidR="001B2AFF">
        <w:rPr>
          <w:bCs/>
          <w:sz w:val="28"/>
          <w:szCs w:val="28"/>
        </w:rPr>
        <w:t>от 6 человек</w:t>
      </w:r>
      <w:r>
        <w:rPr>
          <w:bCs/>
          <w:sz w:val="28"/>
          <w:szCs w:val="28"/>
        </w:rPr>
        <w:t>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B2AFF"/>
    <w:rsid w:val="002B1767"/>
    <w:rsid w:val="00525D1C"/>
    <w:rsid w:val="0075094D"/>
    <w:rsid w:val="00A064BA"/>
    <w:rsid w:val="00BB645D"/>
    <w:rsid w:val="00BF0241"/>
    <w:rsid w:val="00EB34F8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2019-10-14T06:06:00Z</cp:lastPrinted>
  <dcterms:created xsi:type="dcterms:W3CDTF">2017-09-14T08:07:00Z</dcterms:created>
  <dcterms:modified xsi:type="dcterms:W3CDTF">2021-09-26T23:01:00Z</dcterms:modified>
</cp:coreProperties>
</file>