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6" w:rsidRPr="00A064BA" w:rsidRDefault="00A36606" w:rsidP="00A36606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36606" w:rsidRPr="00A064BA" w:rsidRDefault="00A36606" w:rsidP="00A36606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36606" w:rsidRPr="00A064BA" w:rsidRDefault="00A36606" w:rsidP="00A36606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36606" w:rsidRPr="00A064BA" w:rsidRDefault="00A36606" w:rsidP="00A36606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 xml:space="preserve">684350, Камчатский край, </w:t>
      </w:r>
      <w:proofErr w:type="spellStart"/>
      <w:r w:rsidRPr="00A064BA">
        <w:rPr>
          <w:lang w:eastAsia="ar-SA"/>
        </w:rPr>
        <w:t>Быстринский</w:t>
      </w:r>
      <w:proofErr w:type="spellEnd"/>
      <w:r w:rsidRPr="00A064BA">
        <w:rPr>
          <w:lang w:eastAsia="ar-SA"/>
        </w:rPr>
        <w:t xml:space="preserve">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36606" w:rsidRPr="00A064BA" w:rsidRDefault="00A36606" w:rsidP="00A36606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proofErr w:type="spellStart"/>
      <w:r w:rsidRPr="00A064BA">
        <w:rPr>
          <w:u w:val="single"/>
          <w:lang w:val="en-US"/>
        </w:rPr>
        <w:t>bdshi</w:t>
      </w:r>
      <w:proofErr w:type="spellEnd"/>
      <w:r w:rsidRPr="00A064BA">
        <w:rPr>
          <w:u w:val="single"/>
        </w:rPr>
        <w:t>@</w:t>
      </w:r>
      <w:proofErr w:type="spellStart"/>
      <w:r w:rsidRPr="00A064BA">
        <w:rPr>
          <w:u w:val="single"/>
          <w:lang w:val="en-US"/>
        </w:rPr>
        <w:t>bmr</w:t>
      </w:r>
      <w:proofErr w:type="spellEnd"/>
      <w:r w:rsidRPr="00A064BA">
        <w:rPr>
          <w:u w:val="single"/>
        </w:rPr>
        <w:t>-</w:t>
      </w:r>
      <w:proofErr w:type="spellStart"/>
      <w:r w:rsidRPr="00A064BA">
        <w:rPr>
          <w:u w:val="single"/>
          <w:lang w:val="en-US"/>
        </w:rPr>
        <w:t>kamchatka</w:t>
      </w:r>
      <w:proofErr w:type="spellEnd"/>
      <w:r w:rsidRPr="00A064BA">
        <w:rPr>
          <w:u w:val="single"/>
        </w:rPr>
        <w:t>.</w:t>
      </w:r>
      <w:proofErr w:type="spellStart"/>
      <w:r w:rsidRPr="00A064BA">
        <w:rPr>
          <w:u w:val="single"/>
          <w:lang w:val="en-US"/>
        </w:rPr>
        <w:t>ru</w:t>
      </w:r>
      <w:proofErr w:type="spellEnd"/>
    </w:p>
    <w:p w:rsidR="00A36606" w:rsidRPr="00A064BA" w:rsidRDefault="00A36606" w:rsidP="00A36606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3F53" wp14:editId="5D362340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36606" w:rsidRPr="00A064BA" w:rsidRDefault="00A36606" w:rsidP="00A366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36606" w:rsidRPr="00A064BA" w:rsidRDefault="00A36606" w:rsidP="00A366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9E34D2">
        <w:rPr>
          <w:sz w:val="28"/>
          <w:szCs w:val="28"/>
        </w:rPr>
        <w:t>И.о</w:t>
      </w:r>
      <w:proofErr w:type="gramStart"/>
      <w:r w:rsidR="009E34D2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9E34D2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36606" w:rsidRDefault="00A36606" w:rsidP="00A366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proofErr w:type="spellStart"/>
      <w:r w:rsidR="009E34D2">
        <w:rPr>
          <w:sz w:val="28"/>
          <w:szCs w:val="28"/>
        </w:rPr>
        <w:t>О.М.Ичанга</w:t>
      </w:r>
      <w:bookmarkStart w:id="0" w:name="_GoBack"/>
      <w:bookmarkEnd w:id="0"/>
      <w:proofErr w:type="spellEnd"/>
    </w:p>
    <w:p w:rsidR="00A36606" w:rsidRPr="00A064BA" w:rsidRDefault="00A36606" w:rsidP="00A366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«__»______________ 20___г.</w:t>
      </w:r>
    </w:p>
    <w:p w:rsidR="00A36606" w:rsidRDefault="00A36606" w:rsidP="00A36606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36606" w:rsidRDefault="00A36606" w:rsidP="00A36606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для дополнительной общеразвивающей программы в области декоративно-прикладного искусства сроком обучения 2 года</w:t>
      </w:r>
    </w:p>
    <w:p w:rsidR="00A36606" w:rsidRDefault="00A36606" w:rsidP="00A36606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A36606" w:rsidTr="00211846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606" w:rsidTr="00211846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(полугодия)</w:t>
            </w:r>
          </w:p>
        </w:tc>
      </w:tr>
      <w:tr w:rsidR="00A36606" w:rsidTr="00211846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rPr>
                <w:color w:val="000000"/>
                <w:sz w:val="28"/>
                <w:szCs w:val="28"/>
              </w:rPr>
            </w:pPr>
          </w:p>
        </w:tc>
      </w:tr>
      <w:tr w:rsidR="00A36606" w:rsidTr="00211846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Pr="00817408" w:rsidRDefault="00A36606" w:rsidP="00211846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</w:p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36606" w:rsidTr="00211846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06" w:rsidRPr="00E81DA2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A36606" w:rsidTr="00211846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Pr="00E81DA2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A36606" w:rsidTr="00211846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A36606" w:rsidTr="00211846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A36606" w:rsidRDefault="00A36606" w:rsidP="002118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2118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36606" w:rsidRDefault="00A36606" w:rsidP="00A36606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36606" w:rsidRDefault="00A36606" w:rsidP="00A3660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продолжительность урока 40 минут для учащихся в возрасте от 6.6 месяцев.</w:t>
      </w:r>
    </w:p>
    <w:p w:rsidR="00A36606" w:rsidRDefault="00A36606" w:rsidP="00A3660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проводятся в мелкогрупповой форме, численностью учащихся от 6-8 человек.</w:t>
      </w:r>
    </w:p>
    <w:p w:rsidR="00A36606" w:rsidRDefault="00A36606" w:rsidP="00A36606">
      <w:pPr>
        <w:spacing w:line="360" w:lineRule="auto"/>
        <w:jc w:val="both"/>
        <w:rPr>
          <w:bCs/>
          <w:sz w:val="28"/>
          <w:szCs w:val="28"/>
        </w:rPr>
      </w:pPr>
    </w:p>
    <w:p w:rsidR="00A36606" w:rsidRDefault="00A36606" w:rsidP="00A36606"/>
    <w:p w:rsidR="003D2AEB" w:rsidRDefault="003D2AEB"/>
    <w:sectPr w:rsidR="003D2AEB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6"/>
    <w:rsid w:val="003D2AEB"/>
    <w:rsid w:val="009E34D2"/>
    <w:rsid w:val="00A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2021-09-12T23:11:00Z</cp:lastPrinted>
  <dcterms:created xsi:type="dcterms:W3CDTF">2018-09-04T21:32:00Z</dcterms:created>
  <dcterms:modified xsi:type="dcterms:W3CDTF">2021-09-12T23:11:00Z</dcterms:modified>
</cp:coreProperties>
</file>